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514715">
        <w:rPr>
          <w:rFonts w:ascii="Times New Roman" w:hAnsi="Times New Roman" w:cs="Times New Roman"/>
          <w:b/>
          <w:sz w:val="24"/>
          <w:szCs w:val="24"/>
        </w:rPr>
        <w:t>444</w:t>
      </w:r>
    </w:p>
    <w:p w:rsidR="00BF12DB" w:rsidRPr="00E215E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92219D" w:rsidRDefault="0092219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219D" w:rsidRDefault="009221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14715" w:rsidRPr="00E215EE">
        <w:rPr>
          <w:rFonts w:ascii="Times New Roman" w:hAnsi="Times New Roman" w:cs="Times New Roman"/>
          <w:b/>
          <w:sz w:val="24"/>
          <w:szCs w:val="24"/>
          <w:lang w:val="ru-RU"/>
        </w:rPr>
        <w:t>1014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4715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4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14715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„Топ Офис Плюс“ ООД</w:t>
      </w:r>
      <w:r w:rsidR="001031A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221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31A9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1031A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22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215E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9221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215EE" w:rsidRDefault="00E215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5EE" w:rsidRDefault="00E215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BF12DB" w:rsidRDefault="00BF12DB" w:rsidP="00922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219D" w:rsidRDefault="009221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219D" w:rsidRDefault="009221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221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E215EE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15EE">
        <w:rPr>
          <w:rFonts w:ascii="Times New Roman" w:hAnsi="Times New Roman" w:cs="Times New Roman"/>
          <w:sz w:val="24"/>
          <w:szCs w:val="24"/>
        </w:rPr>
        <w:t>Да, прекратена 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E215EE" w:rsidRDefault="00E215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2219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5EE" w:rsidRDefault="00E215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5EE" w:rsidRDefault="00E215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5EE" w:rsidRDefault="00E215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F1A" w:rsidRDefault="00952F1A">
      <w:pPr>
        <w:spacing w:after="0" w:line="240" w:lineRule="auto"/>
      </w:pPr>
      <w:r>
        <w:separator/>
      </w:r>
    </w:p>
  </w:endnote>
  <w:endnote w:type="continuationSeparator" w:id="0">
    <w:p w:rsidR="00952F1A" w:rsidRDefault="0095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5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52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F1A" w:rsidRDefault="00952F1A">
      <w:pPr>
        <w:spacing w:after="0" w:line="240" w:lineRule="auto"/>
      </w:pPr>
      <w:r>
        <w:separator/>
      </w:r>
    </w:p>
  </w:footnote>
  <w:footnote w:type="continuationSeparator" w:id="0">
    <w:p w:rsidR="00952F1A" w:rsidRDefault="00952F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031A9"/>
    <w:rsid w:val="001341E0"/>
    <w:rsid w:val="0024599F"/>
    <w:rsid w:val="0036059F"/>
    <w:rsid w:val="0039130D"/>
    <w:rsid w:val="003B3CA8"/>
    <w:rsid w:val="00412D4D"/>
    <w:rsid w:val="00514715"/>
    <w:rsid w:val="0053774F"/>
    <w:rsid w:val="005931EB"/>
    <w:rsid w:val="006639D5"/>
    <w:rsid w:val="00730C8A"/>
    <w:rsid w:val="007F2838"/>
    <w:rsid w:val="008C6405"/>
    <w:rsid w:val="008D2750"/>
    <w:rsid w:val="008D5876"/>
    <w:rsid w:val="0092219D"/>
    <w:rsid w:val="00952F1A"/>
    <w:rsid w:val="00984EC8"/>
    <w:rsid w:val="009A1EC8"/>
    <w:rsid w:val="00B17399"/>
    <w:rsid w:val="00BF12DB"/>
    <w:rsid w:val="00C20C58"/>
    <w:rsid w:val="00CD43C7"/>
    <w:rsid w:val="00D8058C"/>
    <w:rsid w:val="00D8460E"/>
    <w:rsid w:val="00DA6544"/>
    <w:rsid w:val="00DA716C"/>
    <w:rsid w:val="00DE1C0D"/>
    <w:rsid w:val="00E0745C"/>
    <w:rsid w:val="00E215EE"/>
    <w:rsid w:val="00E61D23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7B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229</Words>
  <Characters>1307</Characters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2023-12-18T08:57:00Z</dcterms:modified>
</cp:coreProperties>
</file>